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60" w:rsidRDefault="00F33A1B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2030730</wp:posOffset>
                </wp:positionV>
                <wp:extent cx="7915275" cy="38195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275" cy="3819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513" w:rsidRDefault="003A0161" w:rsidP="0084151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ВРУЧАЕТСЯ</w:t>
                            </w:r>
                          </w:p>
                          <w:p w:rsidR="008B5622" w:rsidRPr="002436BA" w:rsidRDefault="002436BA" w:rsidP="00CE7788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z w:val="32"/>
                                <w:szCs w:val="28"/>
                                <w:lang w:eastAsia="ru-RU"/>
                              </w:rPr>
                              <w:t>Иванцовой   Елене   Анатольевне</w:t>
                            </w:r>
                          </w:p>
                          <w:p w:rsidR="00795547" w:rsidRDefault="002436BA" w:rsidP="00CE7788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2436BA">
                              <w:rPr>
                                <w:rFonts w:ascii="Times New Roman" w:eastAsia="Calibri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ГКОУ СО «Карпинская школа- интернат»</w:t>
                            </w:r>
                          </w:p>
                          <w:p w:rsidR="00795547" w:rsidRDefault="00795547" w:rsidP="00CE7788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95547" w:rsidRDefault="006D7C5A" w:rsidP="00F338DF">
                            <w:pPr>
                              <w:spacing w:after="0"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За подготовку победителя </w:t>
                            </w:r>
                            <w:r w:rsidR="0064523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38DF">
                              <w:rPr>
                                <w:sz w:val="32"/>
                                <w:szCs w:val="32"/>
                              </w:rPr>
                              <w:t xml:space="preserve"> областного дистанционного </w:t>
                            </w:r>
                          </w:p>
                          <w:p w:rsidR="00B1648F" w:rsidRPr="00B1648F" w:rsidRDefault="00795547" w:rsidP="00795547">
                            <w:pPr>
                              <w:spacing w:after="0"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к</w:t>
                            </w:r>
                            <w:r w:rsidR="00F338DF">
                              <w:rPr>
                                <w:sz w:val="32"/>
                                <w:szCs w:val="32"/>
                              </w:rPr>
                              <w:t>онкурса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1648F" w:rsidRPr="00B1648F">
                              <w:rPr>
                                <w:sz w:val="32"/>
                                <w:szCs w:val="32"/>
                              </w:rPr>
                              <w:t xml:space="preserve">поделок </w:t>
                            </w:r>
                            <w:r w:rsidR="00B1648F" w:rsidRPr="00B1648F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6D7C5A" w:rsidRPr="006D7C5A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«Кормушка для птиц</w:t>
                            </w:r>
                            <w:r w:rsidR="006D7C5A" w:rsidRPr="006D7C5A">
                              <w:rPr>
                                <w:rFonts w:ascii="Calibri" w:eastAsia="Calibri" w:hAnsi="Calibri" w:cs="Times New Roman"/>
                                <w:sz w:val="32"/>
                                <w:szCs w:val="32"/>
                              </w:rPr>
                              <w:t>»</w:t>
                            </w:r>
                            <w:r w:rsidR="006D7C5A" w:rsidRPr="00B1648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1648F" w:rsidRDefault="00B16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4.65pt;margin-top:159.9pt;width:623.25pt;height:30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" filled="f" stroked="f">
                <v:textbox>
                  <w:txbxContent>
                    <w:p w:rsidR="00841513" w:rsidRDefault="003A0161" w:rsidP="0084151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ВРУЧАЕТСЯ</w:t>
                      </w:r>
                    </w:p>
                    <w:p w:rsidR="008B5622" w:rsidRPr="002436BA" w:rsidRDefault="002436BA" w:rsidP="00CE7788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noProof/>
                          <w:sz w:val="32"/>
                          <w:szCs w:val="28"/>
                          <w:lang w:eastAsia="ru-RU"/>
                        </w:rPr>
                        <w:t>Иванцовой   Елене   Анатольевне</w:t>
                      </w:r>
                    </w:p>
                    <w:p w:rsidR="00795547" w:rsidRDefault="002436BA" w:rsidP="00CE7788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2436BA">
                        <w:rPr>
                          <w:rFonts w:ascii="Times New Roman" w:eastAsia="Calibri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>ГКОУ СО «Карпинская школа- интернат»</w:t>
                      </w:r>
                    </w:p>
                    <w:p w:rsidR="00795547" w:rsidRDefault="00795547" w:rsidP="00CE7788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</w:p>
                    <w:p w:rsidR="00795547" w:rsidRDefault="006D7C5A" w:rsidP="00F338DF">
                      <w:pPr>
                        <w:spacing w:after="0"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За подготовку победителя </w:t>
                      </w:r>
                      <w:r w:rsidR="0064523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338DF">
                        <w:rPr>
                          <w:sz w:val="32"/>
                          <w:szCs w:val="32"/>
                        </w:rPr>
                        <w:t xml:space="preserve"> областного дистанционного </w:t>
                      </w:r>
                    </w:p>
                    <w:p w:rsidR="00B1648F" w:rsidRPr="00B1648F" w:rsidRDefault="00795547" w:rsidP="00795547">
                      <w:pPr>
                        <w:spacing w:after="0"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к</w:t>
                      </w:r>
                      <w:r w:rsidR="00F338DF">
                        <w:rPr>
                          <w:sz w:val="32"/>
                          <w:szCs w:val="32"/>
                        </w:rPr>
                        <w:t>онкурса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B1648F" w:rsidRPr="00B1648F">
                        <w:rPr>
                          <w:sz w:val="32"/>
                          <w:szCs w:val="32"/>
                        </w:rPr>
                        <w:t xml:space="preserve">поделок </w:t>
                      </w:r>
                      <w:r w:rsidR="00B1648F" w:rsidRPr="00B1648F">
                        <w:rPr>
                          <w:sz w:val="32"/>
                          <w:szCs w:val="32"/>
                        </w:rPr>
                        <w:br/>
                      </w:r>
                      <w:r w:rsidR="006D7C5A" w:rsidRPr="006D7C5A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«Кормушка для птиц</w:t>
                      </w:r>
                      <w:r w:rsidR="006D7C5A" w:rsidRPr="006D7C5A">
                        <w:rPr>
                          <w:rFonts w:ascii="Calibri" w:eastAsia="Calibri" w:hAnsi="Calibri" w:cs="Times New Roman"/>
                          <w:sz w:val="32"/>
                          <w:szCs w:val="32"/>
                        </w:rPr>
                        <w:t>»</w:t>
                      </w:r>
                      <w:r w:rsidR="006D7C5A" w:rsidRPr="00B1648F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B1648F" w:rsidRDefault="00B1648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-293370</wp:posOffset>
            </wp:positionH>
            <wp:positionV relativeFrom="margin">
              <wp:posOffset>-264795</wp:posOffset>
            </wp:positionV>
            <wp:extent cx="10515600" cy="74091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3708" cy="7414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3360" w:rsidSect="00F33A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8F"/>
    <w:rsid w:val="002436BA"/>
    <w:rsid w:val="003A0161"/>
    <w:rsid w:val="00464914"/>
    <w:rsid w:val="004E1B8C"/>
    <w:rsid w:val="00506B50"/>
    <w:rsid w:val="00645232"/>
    <w:rsid w:val="006C16D6"/>
    <w:rsid w:val="006D7C5A"/>
    <w:rsid w:val="00795547"/>
    <w:rsid w:val="00841513"/>
    <w:rsid w:val="008B5622"/>
    <w:rsid w:val="00993360"/>
    <w:rsid w:val="00A129DD"/>
    <w:rsid w:val="00B1648F"/>
    <w:rsid w:val="00BE0DC1"/>
    <w:rsid w:val="00CE7788"/>
    <w:rsid w:val="00D242A8"/>
    <w:rsid w:val="00E7395C"/>
    <w:rsid w:val="00F25E9D"/>
    <w:rsid w:val="00F338DF"/>
    <w:rsid w:val="00F33A1B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MLS</dc:creator>
  <cp:keywords/>
  <dc:description/>
  <cp:lastModifiedBy>Зая</cp:lastModifiedBy>
  <cp:revision>18</cp:revision>
  <dcterms:created xsi:type="dcterms:W3CDTF">2017-02-17T05:43:00Z</dcterms:created>
  <dcterms:modified xsi:type="dcterms:W3CDTF">2017-12-02T12:36:00Z</dcterms:modified>
</cp:coreProperties>
</file>